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F0335" w14:textId="77777777" w:rsidR="00EA6E3E" w:rsidRPr="00EA6E3E" w:rsidRDefault="00EA6E3E" w:rsidP="00EA6E3E">
      <w:pPr>
        <w:rPr>
          <w:b/>
          <w:bCs/>
          <w:lang w:val="en-US"/>
        </w:rPr>
      </w:pPr>
      <w:r w:rsidRPr="00EA6E3E">
        <w:rPr>
          <w:b/>
          <w:bCs/>
          <w:lang w:val="en-US"/>
        </w:rPr>
        <w:t>UNIT 3 - Woche 6 - Privatsphäre und Datenschutz - Datenverschlüsselung</w:t>
      </w:r>
    </w:p>
    <w:p w14:paraId="23EB14F9" w14:textId="77777777" w:rsidR="00EA6E3E" w:rsidRPr="00EA6E3E" w:rsidRDefault="00EA6E3E" w:rsidP="00EA6E3E">
      <w:pPr>
        <w:rPr>
          <w:b/>
          <w:bCs/>
          <w:lang w:val="en-US"/>
        </w:rPr>
      </w:pPr>
    </w:p>
    <w:p w14:paraId="0C904CBB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Daten verschlüsseln</w:t>
      </w:r>
    </w:p>
    <w:p w14:paraId="16DC6539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In diesem Modul werden Sie lernen, wie Sie Ihre Daten mit einer kostenlosen Anwendung verschlüsseln können.</w:t>
      </w:r>
    </w:p>
    <w:p w14:paraId="2023F388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In diesem Beispiel wurde die kostenlose Anwendung VeraCrypt verwendet</w:t>
      </w:r>
    </w:p>
    <w:p w14:paraId="1E42683F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Erstellen Sie zunächst ein neues Volume. In diesem Volume können Sie alle verschlüsselten Daten speichern</w:t>
      </w:r>
    </w:p>
    <w:p w14:paraId="74A6096F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Wenn Sie mehrere Verzeichnisse mit unterschiedlichen Schlüsseln erstellen möchten, verwenden Sie die erste Option</w:t>
      </w:r>
    </w:p>
    <w:p w14:paraId="20C4CB48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Wählen Sie aus, wo Sie Ihre Volumes speichern möchten. Achten Sie in Zukunft darauf, diese Datei nicht versehentlich zu löschen</w:t>
      </w:r>
    </w:p>
    <w:p w14:paraId="38B7489F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Es gibt mehrere Algorithmen. Sie können den Standard AES verwenden.</w:t>
      </w:r>
    </w:p>
    <w:p w14:paraId="6A69CFD4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Wählen Sie, wie groß Ihr Container sein soll</w:t>
      </w:r>
    </w:p>
    <w:p w14:paraId="7856F092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Geben Sie Ihr Passwort ein. Es wird empfohlen, dass das Passwort mindestens 10 Zeichen lang ist und eine Kombination aus Groß- und Kleinbuchstaben und Zahlen enthält.</w:t>
      </w:r>
    </w:p>
    <w:p w14:paraId="3A581B35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Um Ihren Container zu verschlüsseln, müssen Sie die Maus bewegen. Dadurch wird eine eindeutige Verschlüsselung erzeugt.</w:t>
      </w:r>
    </w:p>
    <w:p w14:paraId="611897FE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Das erstellte Volume kann genauso aussehen wie andere Dateien.</w:t>
      </w:r>
    </w:p>
    <w:p w14:paraId="078BE004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Um ein verschlüsseltes Volume zu öffnen, müssen Sie es in ein Laufwerk einbinden.</w:t>
      </w:r>
    </w:p>
    <w:p w14:paraId="1C1DACC8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Geben Sie Ihr Passwort ein, um Ihr Volume zu öffnen</w:t>
      </w:r>
    </w:p>
    <w:p w14:paraId="397A3864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Jetzt ist Ihr Volume geöffnet</w:t>
      </w:r>
    </w:p>
    <w:p w14:paraId="20D235F6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Um Ihr Volume wieder zu sperren, verwenden Sie die Option "Aushängen".</w:t>
      </w:r>
    </w:p>
    <w:p w14:paraId="3B6CEBD8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Sie können auch das gesamte Laufwerk verschlüsseln, ohne ein Volume zu erstellen.</w:t>
      </w:r>
    </w:p>
    <w:p w14:paraId="5CA09043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Aber verschlüsseln Sie niemals die SYSTEM-Partition</w:t>
      </w:r>
    </w:p>
    <w:p w14:paraId="16CB4F88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Wenn Sie Daten auf dieser Partition haben, wählen Sie die zweite Option</w:t>
      </w:r>
    </w:p>
    <w:p w14:paraId="10B6CB2F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Standardmäßig ist die verschlüsselte Partition nicht verfügbar.</w:t>
      </w:r>
    </w:p>
    <w:p w14:paraId="4F9D7515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Wählen Sie anstelle von Datei die Option Gerät auswählen, um die verschlüsselte Partition zu öffnen.</w:t>
      </w:r>
    </w:p>
    <w:p w14:paraId="66A18A82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Verschlüsseln Sie niemals Ihre SYSTEM-Partition</w:t>
      </w:r>
    </w:p>
    <w:p w14:paraId="5E4B7BEF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Erstellen Sie immer eine sichere Kopie Ihres Passworts</w:t>
      </w:r>
    </w:p>
    <w:p w14:paraId="10DE7072" w14:textId="77777777" w:rsidR="00EA6E3E" w:rsidRPr="00EA6E3E" w:rsidRDefault="00EA6E3E" w:rsidP="00EA6E3E">
      <w:pPr>
        <w:rPr>
          <w:lang w:val="en-US"/>
        </w:rPr>
      </w:pPr>
      <w:r w:rsidRPr="00EA6E3E">
        <w:rPr>
          <w:lang w:val="en-US"/>
        </w:rPr>
        <w:t>Achten Sie darauf, dass Sie die Volume-Datei nicht versehentlich löschen</w:t>
      </w:r>
    </w:p>
    <w:p w14:paraId="347AE019" w14:textId="408C791D" w:rsidR="00793A81" w:rsidRPr="00EA6E3E" w:rsidRDefault="00EA6E3E" w:rsidP="00EA6E3E">
      <w:r w:rsidRPr="00EA6E3E">
        <w:rPr>
          <w:lang w:val="en-US"/>
        </w:rPr>
        <w:t>Wenn Sie Ihr Passwort verlieren, ist es fast unmöglich, Ihre Daten wiederherzustellen.</w:t>
      </w:r>
    </w:p>
    <w:sectPr w:rsidR="00793A81" w:rsidRPr="00EA6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931DD"/>
    <w:multiLevelType w:val="hybridMultilevel"/>
    <w:tmpl w:val="89E6AF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206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E24"/>
    <w:rsid w:val="00073FB0"/>
    <w:rsid w:val="00102CCA"/>
    <w:rsid w:val="00126281"/>
    <w:rsid w:val="0016761D"/>
    <w:rsid w:val="001C0A50"/>
    <w:rsid w:val="00302E24"/>
    <w:rsid w:val="00372E4E"/>
    <w:rsid w:val="00484688"/>
    <w:rsid w:val="0058206B"/>
    <w:rsid w:val="005A090D"/>
    <w:rsid w:val="005A5B24"/>
    <w:rsid w:val="005F33C3"/>
    <w:rsid w:val="0062142C"/>
    <w:rsid w:val="006F440F"/>
    <w:rsid w:val="00712DD8"/>
    <w:rsid w:val="00742C36"/>
    <w:rsid w:val="00793A81"/>
    <w:rsid w:val="008D4635"/>
    <w:rsid w:val="00907BD4"/>
    <w:rsid w:val="0094574A"/>
    <w:rsid w:val="00A001C3"/>
    <w:rsid w:val="00A60B32"/>
    <w:rsid w:val="00A65C2C"/>
    <w:rsid w:val="00A73835"/>
    <w:rsid w:val="00AB6B59"/>
    <w:rsid w:val="00B14702"/>
    <w:rsid w:val="00B359FB"/>
    <w:rsid w:val="00C0321B"/>
    <w:rsid w:val="00C55137"/>
    <w:rsid w:val="00C71536"/>
    <w:rsid w:val="00CD28F5"/>
    <w:rsid w:val="00D1080C"/>
    <w:rsid w:val="00D418C1"/>
    <w:rsid w:val="00D668A1"/>
    <w:rsid w:val="00D830CC"/>
    <w:rsid w:val="00DA3147"/>
    <w:rsid w:val="00DF0CEB"/>
    <w:rsid w:val="00E046AE"/>
    <w:rsid w:val="00E852E1"/>
    <w:rsid w:val="00E90E5F"/>
    <w:rsid w:val="00EA6E3E"/>
    <w:rsid w:val="00EC176B"/>
    <w:rsid w:val="00EF5D12"/>
    <w:rsid w:val="00F06FAC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DDBB2"/>
  <w15:chartTrackingRefBased/>
  <w15:docId w15:val="{D8F9885D-FBD5-4957-AFB4-736AC4FA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B6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d59e47-d6b3-48e0-bf9b-34f99d15e7ba">
      <Terms xmlns="http://schemas.microsoft.com/office/infopath/2007/PartnerControls"/>
    </lcf76f155ced4ddcb4097134ff3c332f>
    <TaxCatchAll xmlns="181bb22a-d05a-442b-9959-f775302b52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CE1FA9B2DBF24481AA0B0C98AF3289" ma:contentTypeVersion="15" ma:contentTypeDescription="Ein neues Dokument erstellen." ma:contentTypeScope="" ma:versionID="55c45eafe9694635c3d02b0646482474">
  <xsd:schema xmlns:xsd="http://www.w3.org/2001/XMLSchema" xmlns:xs="http://www.w3.org/2001/XMLSchema" xmlns:p="http://schemas.microsoft.com/office/2006/metadata/properties" xmlns:ns2="5cd59e47-d6b3-48e0-bf9b-34f99d15e7ba" xmlns:ns3="181bb22a-d05a-442b-9959-f775302b5272" targetNamespace="http://schemas.microsoft.com/office/2006/metadata/properties" ma:root="true" ma:fieldsID="9c16406ff7928467c6cd9dd278177b14" ns2:_="" ns3:_="">
    <xsd:import namespace="5cd59e47-d6b3-48e0-bf9b-34f99d15e7ba"/>
    <xsd:import namespace="181bb22a-d05a-442b-9959-f775302b52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59e47-d6b3-48e0-bf9b-34f99d15e7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a84640ab-69e5-4507-afc1-7da4bb7a5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bb22a-d05a-442b-9959-f775302b5272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cf45fc0-8956-488d-a923-ee4d2078b09f}" ma:internalName="TaxCatchAll" ma:showField="CatchAllData" ma:web="181bb22a-d05a-442b-9959-f775302b52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6FE8B7-5D6D-4300-B75A-F2FC5314CD44}">
  <ds:schemaRefs>
    <ds:schemaRef ds:uri="http://schemas.microsoft.com/office/2006/metadata/properties"/>
    <ds:schemaRef ds:uri="http://schemas.microsoft.com/office/infopath/2007/PartnerControls"/>
    <ds:schemaRef ds:uri="5cd59e47-d6b3-48e0-bf9b-34f99d15e7ba"/>
    <ds:schemaRef ds:uri="181bb22a-d05a-442b-9959-f775302b5272"/>
  </ds:schemaRefs>
</ds:datastoreItem>
</file>

<file path=customXml/itemProps2.xml><?xml version="1.0" encoding="utf-8"?>
<ds:datastoreItem xmlns:ds="http://schemas.openxmlformats.org/officeDocument/2006/customXml" ds:itemID="{C864EE84-55C4-43C5-A29E-DC375A5777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DAD89F-5318-4055-AFDD-B806CB7EC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59e47-d6b3-48e0-bf9b-34f99d15e7ba"/>
    <ds:schemaRef ds:uri="181bb22a-d05a-442b-9959-f775302b52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Kowal</dc:creator>
  <cp:keywords/>
  <dc:description/>
  <cp:lastModifiedBy>Sommer, David</cp:lastModifiedBy>
  <cp:revision>2</cp:revision>
  <dcterms:created xsi:type="dcterms:W3CDTF">2023-04-20T13:13:00Z</dcterms:created>
  <dcterms:modified xsi:type="dcterms:W3CDTF">2023-04-20T13:13:00Z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0x010100B0CE1FA9B2DBF24481AA0B0C98AF3289</vt:lpwstr>
  </property>
</Properties>
</file>